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49"/>
        <w:gridCol w:w="4697"/>
      </w:tblGrid>
      <w:tr w:rsidR="005C03CA" w14:paraId="7C48BACA" w14:textId="77777777" w:rsidTr="005C03CA">
        <w:trPr>
          <w:trHeight w:val="220"/>
        </w:trPr>
        <w:tc>
          <w:tcPr>
            <w:tcW w:w="59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  <w:rPr>
                <w:rFonts w:hint="eastAsia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46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5C03CA">
        <w:trPr>
          <w:trHeight w:val="220"/>
        </w:trPr>
        <w:tc>
          <w:tcPr>
            <w:tcW w:w="59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460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60480645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Director of Foundation Models Lab at Lucy Family Institute for Data and Society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462580A0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Associate Professor 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3CD3623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152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133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50, i-10 index = 12</w:t>
            </w:r>
            <w:r w:rsidR="00CD2F39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Total citations = 9,</w:t>
            </w:r>
            <w:r w:rsidR="00CD2F39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616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Recent highlights from last three years:</w:t>
            </w:r>
          </w:p>
          <w:p w14:paraId="4D930B08" w14:textId="1276C09B" w:rsidR="00BA2A2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Knowledge-augmented </w:t>
            </w:r>
            <w:r w:rsidR="00482CE5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Reasoning 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with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Foundation M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>dels</w:t>
            </w:r>
            <w:r w:rsidR="00435632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Instruction</w:t>
            </w:r>
            <w:r w:rsidR="00404844">
              <w:rPr>
                <w:rFonts w:ascii="Arial" w:hAnsi="Arial" w:cs="Arial" w:hint="eastAsia"/>
                <w:color w:val="000000"/>
                <w:sz w:val="20"/>
                <w:szCs w:val="20"/>
              </w:rPr>
              <w:t>-tuned Foundation Models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132B332" w14:textId="258756DB" w:rsidR="00B82EBA" w:rsidRDefault="00B82EBA" w:rsidP="00B82EB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302E01A" w14:textId="77777777" w:rsidR="004F3F49" w:rsidRDefault="00B677DF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</w:p>
          <w:p w14:paraId="67BE29A1" w14:textId="707E0F03" w:rsidR="00CF2118" w:rsidRPr="00E57148" w:rsidRDefault="004F3F49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lastRenderedPageBreak/>
              <w:t xml:space="preserve">            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Personalization </w:t>
            </w:r>
            <w:r w:rsidR="0035464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Foundation Models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and A</w:t>
            </w:r>
            <w:r w:rsidR="00A75338">
              <w:rPr>
                <w:rFonts w:ascii="Arial" w:hAnsi="Arial" w:cs="Arial"/>
                <w:color w:val="000000"/>
                <w:sz w:val="20"/>
                <w:szCs w:val="20"/>
              </w:rPr>
              <w:t>p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6E5075ED" w:rsidR="007F7544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1C662F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 in AI for Science: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F</w:t>
            </w:r>
            <w:r w:rsidR="0047501C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Pr="00E056C0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C2F8939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for Engineering students to support new emphases on campus</w:t>
            </w:r>
          </w:p>
          <w:p w14:paraId="438E90DB" w14:textId="51F7BA1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17 PhD students, 3 Master students, 1 postdoctoral fellow, 30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21 visiting undergraduates</w:t>
            </w:r>
          </w:p>
        </w:tc>
      </w:tr>
      <w:tr w:rsidR="00BE1FD1" w14:paraId="517A8189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D0C71E7" w14:textId="77777777" w:rsidR="00BE1FD1" w:rsidRDefault="00BE1FD1">
            <w:pPr>
              <w:pStyle w:val="NormalWeb"/>
              <w:spacing w:before="0" w:beforeAutospacing="0" w:after="0" w:afterAutospacing="0"/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14:paraId="7CA37B71" w14:textId="77777777" w:rsidR="00C101D9" w:rsidRDefault="00C101D9" w:rsidP="00B13EAB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B32B31" w14:textId="77777777" w:rsidR="00A920EB" w:rsidRDefault="00A920EB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B5A9C3C" w14:textId="77777777" w:rsidR="00A920EB" w:rsidRDefault="00A920EB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D0C1F201-F11C-A44B-98C6-AD3503ADC695}"/>
    <w:embedBold r:id="rId2" w:fontKey="{058505D2-91BA-0E43-A7BE-86FF111BF990}"/>
    <w:embedItalic r:id="rId3" w:fontKey="{8A083CBF-D985-BA4D-8BC2-4C247270483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3B905EB4-5EEA-7A44-934E-14C63EDDA75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F7D10E8F-4D19-DE4B-A319-DEFBEF62B147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CA457A82-DC8B-EA45-B1F7-00AD9B34DAFB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74D2C495-231E-4E4F-B949-B749828C1ECF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110C4A30-6DC6-E74E-8EE1-8A4BCD5CB7E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8A607F21-9138-3046-ADFC-9A6ED57B60C3}"/>
    <w:embedBold r:id="rId18" w:fontKey="{562AE788-0633-DB4F-BA78-A0C8C8602E54}"/>
    <w:embedItalic r:id="rId19" w:fontKey="{5E414C73-0D5A-2F41-AD0B-1473D05B17B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D6008542-A533-6644-A870-BF9B2DFAE16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BA606B8" w14:textId="77777777" w:rsidR="00A920EB" w:rsidRDefault="00A920EB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81D5A79" w14:textId="77777777" w:rsidR="00A920EB" w:rsidRDefault="00A920EB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1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229B1"/>
    <w:rsid w:val="00025B47"/>
    <w:rsid w:val="0002605F"/>
    <w:rsid w:val="00027547"/>
    <w:rsid w:val="00030623"/>
    <w:rsid w:val="00034DFA"/>
    <w:rsid w:val="00036BCD"/>
    <w:rsid w:val="00036ED7"/>
    <w:rsid w:val="0004219F"/>
    <w:rsid w:val="000474AF"/>
    <w:rsid w:val="00047C3C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2164"/>
    <w:rsid w:val="000A419D"/>
    <w:rsid w:val="000A4A6F"/>
    <w:rsid w:val="000A7E37"/>
    <w:rsid w:val="000C431E"/>
    <w:rsid w:val="000D44A6"/>
    <w:rsid w:val="000F2033"/>
    <w:rsid w:val="00106443"/>
    <w:rsid w:val="00106D3F"/>
    <w:rsid w:val="00114BA2"/>
    <w:rsid w:val="001369F0"/>
    <w:rsid w:val="00143E1A"/>
    <w:rsid w:val="001461F1"/>
    <w:rsid w:val="001607D0"/>
    <w:rsid w:val="0016598B"/>
    <w:rsid w:val="001668E0"/>
    <w:rsid w:val="00177F1A"/>
    <w:rsid w:val="00191EAC"/>
    <w:rsid w:val="001A6D69"/>
    <w:rsid w:val="001B102F"/>
    <w:rsid w:val="001C0890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1906"/>
    <w:rsid w:val="002655C9"/>
    <w:rsid w:val="00267C52"/>
    <w:rsid w:val="00267F07"/>
    <w:rsid w:val="00282D1C"/>
    <w:rsid w:val="00290730"/>
    <w:rsid w:val="002970CF"/>
    <w:rsid w:val="002A1A76"/>
    <w:rsid w:val="002B2A18"/>
    <w:rsid w:val="002C20AB"/>
    <w:rsid w:val="002C54FA"/>
    <w:rsid w:val="002D243D"/>
    <w:rsid w:val="002E0D53"/>
    <w:rsid w:val="002E179B"/>
    <w:rsid w:val="002E5243"/>
    <w:rsid w:val="002E74B7"/>
    <w:rsid w:val="002F52CF"/>
    <w:rsid w:val="002F6B38"/>
    <w:rsid w:val="002F6BDE"/>
    <w:rsid w:val="002F7F93"/>
    <w:rsid w:val="00303349"/>
    <w:rsid w:val="00331E46"/>
    <w:rsid w:val="0033340F"/>
    <w:rsid w:val="00335883"/>
    <w:rsid w:val="00337693"/>
    <w:rsid w:val="00343EF7"/>
    <w:rsid w:val="00345B27"/>
    <w:rsid w:val="00350326"/>
    <w:rsid w:val="003539B1"/>
    <w:rsid w:val="0035464A"/>
    <w:rsid w:val="00362593"/>
    <w:rsid w:val="003707C1"/>
    <w:rsid w:val="0038611C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E58"/>
    <w:rsid w:val="003E3807"/>
    <w:rsid w:val="003F11A1"/>
    <w:rsid w:val="003F26C0"/>
    <w:rsid w:val="003F4AA7"/>
    <w:rsid w:val="00401E49"/>
    <w:rsid w:val="00404844"/>
    <w:rsid w:val="004127EB"/>
    <w:rsid w:val="00415ACC"/>
    <w:rsid w:val="004236EB"/>
    <w:rsid w:val="00423C13"/>
    <w:rsid w:val="00434170"/>
    <w:rsid w:val="00435632"/>
    <w:rsid w:val="004359CE"/>
    <w:rsid w:val="0044135B"/>
    <w:rsid w:val="00445013"/>
    <w:rsid w:val="00445B05"/>
    <w:rsid w:val="00466241"/>
    <w:rsid w:val="004679EB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B053C"/>
    <w:rsid w:val="004B252E"/>
    <w:rsid w:val="004C021E"/>
    <w:rsid w:val="004C2573"/>
    <w:rsid w:val="004C70E1"/>
    <w:rsid w:val="004E56C4"/>
    <w:rsid w:val="004E7997"/>
    <w:rsid w:val="004E7A79"/>
    <w:rsid w:val="004E7C10"/>
    <w:rsid w:val="004F3F49"/>
    <w:rsid w:val="004F46A5"/>
    <w:rsid w:val="004F4FFF"/>
    <w:rsid w:val="00503C05"/>
    <w:rsid w:val="005100FC"/>
    <w:rsid w:val="0051481D"/>
    <w:rsid w:val="00515386"/>
    <w:rsid w:val="005217B8"/>
    <w:rsid w:val="00524391"/>
    <w:rsid w:val="00524E27"/>
    <w:rsid w:val="00527E65"/>
    <w:rsid w:val="00537667"/>
    <w:rsid w:val="005412C7"/>
    <w:rsid w:val="005515BD"/>
    <w:rsid w:val="005529C7"/>
    <w:rsid w:val="00554BDF"/>
    <w:rsid w:val="005555DD"/>
    <w:rsid w:val="00564172"/>
    <w:rsid w:val="00582B1B"/>
    <w:rsid w:val="00585115"/>
    <w:rsid w:val="005862CB"/>
    <w:rsid w:val="00591C8F"/>
    <w:rsid w:val="005A0FB9"/>
    <w:rsid w:val="005A641F"/>
    <w:rsid w:val="005B6588"/>
    <w:rsid w:val="005C03CA"/>
    <w:rsid w:val="005C79A2"/>
    <w:rsid w:val="005D4C4C"/>
    <w:rsid w:val="005D5F4F"/>
    <w:rsid w:val="005E08A7"/>
    <w:rsid w:val="005E7D37"/>
    <w:rsid w:val="005F73D3"/>
    <w:rsid w:val="00603099"/>
    <w:rsid w:val="00614EB8"/>
    <w:rsid w:val="00632AE3"/>
    <w:rsid w:val="006333D3"/>
    <w:rsid w:val="00633CB0"/>
    <w:rsid w:val="00635A93"/>
    <w:rsid w:val="00636A66"/>
    <w:rsid w:val="00644508"/>
    <w:rsid w:val="006506DA"/>
    <w:rsid w:val="006509C8"/>
    <w:rsid w:val="00655CF2"/>
    <w:rsid w:val="00661B6E"/>
    <w:rsid w:val="00671A06"/>
    <w:rsid w:val="006822FE"/>
    <w:rsid w:val="006A1563"/>
    <w:rsid w:val="006A1CAD"/>
    <w:rsid w:val="006A7E10"/>
    <w:rsid w:val="006B00CB"/>
    <w:rsid w:val="006B4EB7"/>
    <w:rsid w:val="006C4C74"/>
    <w:rsid w:val="006D0B6F"/>
    <w:rsid w:val="006D5F94"/>
    <w:rsid w:val="006D6E93"/>
    <w:rsid w:val="006E6279"/>
    <w:rsid w:val="006F5E54"/>
    <w:rsid w:val="0070477F"/>
    <w:rsid w:val="00704ECC"/>
    <w:rsid w:val="00706BA4"/>
    <w:rsid w:val="00714FE6"/>
    <w:rsid w:val="00722DAF"/>
    <w:rsid w:val="00725DA5"/>
    <w:rsid w:val="00732AD5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329B"/>
    <w:rsid w:val="00844387"/>
    <w:rsid w:val="008574FA"/>
    <w:rsid w:val="00860C60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C01BA"/>
    <w:rsid w:val="008C67C5"/>
    <w:rsid w:val="008D287B"/>
    <w:rsid w:val="008D4C07"/>
    <w:rsid w:val="008F3774"/>
    <w:rsid w:val="008F44F4"/>
    <w:rsid w:val="0090740B"/>
    <w:rsid w:val="0091142B"/>
    <w:rsid w:val="009211D9"/>
    <w:rsid w:val="00921346"/>
    <w:rsid w:val="0092636F"/>
    <w:rsid w:val="009303C1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81DFE"/>
    <w:rsid w:val="00986B6D"/>
    <w:rsid w:val="00994DC8"/>
    <w:rsid w:val="009A166C"/>
    <w:rsid w:val="009A28FE"/>
    <w:rsid w:val="009A4780"/>
    <w:rsid w:val="009C563D"/>
    <w:rsid w:val="009E055B"/>
    <w:rsid w:val="009E1785"/>
    <w:rsid w:val="009E2A48"/>
    <w:rsid w:val="009F39D2"/>
    <w:rsid w:val="009F581E"/>
    <w:rsid w:val="009F68E5"/>
    <w:rsid w:val="00A141BA"/>
    <w:rsid w:val="00A242B8"/>
    <w:rsid w:val="00A343F2"/>
    <w:rsid w:val="00A35997"/>
    <w:rsid w:val="00A47414"/>
    <w:rsid w:val="00A47EE7"/>
    <w:rsid w:val="00A576A7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41B4"/>
    <w:rsid w:val="00AF59AA"/>
    <w:rsid w:val="00AF61FD"/>
    <w:rsid w:val="00B0016D"/>
    <w:rsid w:val="00B02A06"/>
    <w:rsid w:val="00B06B7B"/>
    <w:rsid w:val="00B11686"/>
    <w:rsid w:val="00B13EAB"/>
    <w:rsid w:val="00B204FE"/>
    <w:rsid w:val="00B24C6B"/>
    <w:rsid w:val="00B254F0"/>
    <w:rsid w:val="00B27E90"/>
    <w:rsid w:val="00B34FBE"/>
    <w:rsid w:val="00B43AFD"/>
    <w:rsid w:val="00B458C1"/>
    <w:rsid w:val="00B45DD0"/>
    <w:rsid w:val="00B647A3"/>
    <w:rsid w:val="00B677DF"/>
    <w:rsid w:val="00B80921"/>
    <w:rsid w:val="00B8118E"/>
    <w:rsid w:val="00B82EBA"/>
    <w:rsid w:val="00BA181D"/>
    <w:rsid w:val="00BA2A25"/>
    <w:rsid w:val="00BA71A0"/>
    <w:rsid w:val="00BB1E45"/>
    <w:rsid w:val="00BB4A39"/>
    <w:rsid w:val="00BB7517"/>
    <w:rsid w:val="00BC1D0E"/>
    <w:rsid w:val="00BE1FD1"/>
    <w:rsid w:val="00BE62AE"/>
    <w:rsid w:val="00C02D7F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4541"/>
    <w:rsid w:val="00C9296A"/>
    <w:rsid w:val="00C92A47"/>
    <w:rsid w:val="00C93FA8"/>
    <w:rsid w:val="00C9631C"/>
    <w:rsid w:val="00C97301"/>
    <w:rsid w:val="00CA31D2"/>
    <w:rsid w:val="00CB0F01"/>
    <w:rsid w:val="00CB4E9A"/>
    <w:rsid w:val="00CD0230"/>
    <w:rsid w:val="00CD04F1"/>
    <w:rsid w:val="00CD1662"/>
    <w:rsid w:val="00CD2F39"/>
    <w:rsid w:val="00CD322A"/>
    <w:rsid w:val="00CD68DB"/>
    <w:rsid w:val="00CE18EB"/>
    <w:rsid w:val="00CE43C3"/>
    <w:rsid w:val="00CE4B25"/>
    <w:rsid w:val="00CF2118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6826"/>
    <w:rsid w:val="00D75730"/>
    <w:rsid w:val="00D7596A"/>
    <w:rsid w:val="00D7732B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6C0"/>
    <w:rsid w:val="00E1138C"/>
    <w:rsid w:val="00E11819"/>
    <w:rsid w:val="00E20182"/>
    <w:rsid w:val="00E36F76"/>
    <w:rsid w:val="00E47A0B"/>
    <w:rsid w:val="00E541BF"/>
    <w:rsid w:val="00E5550C"/>
    <w:rsid w:val="00E57148"/>
    <w:rsid w:val="00E72011"/>
    <w:rsid w:val="00E72178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23955"/>
    <w:rsid w:val="00F37F3F"/>
    <w:rsid w:val="00F43751"/>
    <w:rsid w:val="00F45FA1"/>
    <w:rsid w:val="00F508F6"/>
    <w:rsid w:val="00F51554"/>
    <w:rsid w:val="00F52AF5"/>
    <w:rsid w:val="00F6144A"/>
    <w:rsid w:val="00F62047"/>
    <w:rsid w:val="00F64426"/>
    <w:rsid w:val="00F6515F"/>
    <w:rsid w:val="00F676E4"/>
    <w:rsid w:val="00F6776B"/>
    <w:rsid w:val="00F72AD1"/>
    <w:rsid w:val="00F80F4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5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</TotalTime>
  <Pages>2</Pages>
  <Words>1304</Words>
  <Characters>7433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473</cp:revision>
  <dcterms:created xsi:type="dcterms:W3CDTF">2025-03-13T16:06:00Z</dcterms:created>
  <dcterms:modified xsi:type="dcterms:W3CDTF">2025-04-21T16:31:00Z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